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F4" w:rsidRDefault="004010F4" w:rsidP="005E23A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ТВОРЧЕСКАЯ ИМПРОВИЗАЦИЯ ПО ТЕМЕ "КУЛЬТУРА ЗДОРОВЬЯ"</w:t>
      </w:r>
    </w:p>
    <w:p w:rsidR="00C75E4D" w:rsidRDefault="00C75E4D" w:rsidP="005E23AB">
      <w:pPr>
        <w:jc w:val="center"/>
        <w:rPr>
          <w:b/>
          <w:sz w:val="28"/>
          <w:szCs w:val="28"/>
        </w:rPr>
      </w:pPr>
    </w:p>
    <w:p w:rsidR="007F1A82" w:rsidRDefault="00C75E4D" w:rsidP="007F1A82">
      <w:pPr>
        <w:jc w:val="center"/>
        <w:rPr>
          <w:sz w:val="28"/>
          <w:szCs w:val="28"/>
        </w:rPr>
      </w:pPr>
      <w:r w:rsidRPr="00C75E4D">
        <w:rPr>
          <w:sz w:val="28"/>
          <w:szCs w:val="28"/>
        </w:rPr>
        <w:t>Уважаемые участники 2 тура!</w:t>
      </w:r>
    </w:p>
    <w:p w:rsidR="007F1A82" w:rsidRDefault="007F1A82" w:rsidP="007F1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5E4D" w:rsidRPr="00C75E4D">
        <w:rPr>
          <w:sz w:val="28"/>
          <w:szCs w:val="28"/>
        </w:rPr>
        <w:t xml:space="preserve">Темы импровизации </w:t>
      </w:r>
      <w:r w:rsidR="00C75E4D">
        <w:rPr>
          <w:sz w:val="28"/>
          <w:szCs w:val="28"/>
        </w:rPr>
        <w:t>–</w:t>
      </w:r>
      <w:r w:rsidR="00C75E4D" w:rsidRPr="00C75E4D">
        <w:rPr>
          <w:sz w:val="28"/>
          <w:szCs w:val="28"/>
        </w:rPr>
        <w:t xml:space="preserve"> это слова </w:t>
      </w:r>
      <w:r w:rsidR="00C75E4D">
        <w:rPr>
          <w:sz w:val="28"/>
          <w:szCs w:val="28"/>
        </w:rPr>
        <w:t xml:space="preserve">любимых </w:t>
      </w:r>
      <w:r w:rsidR="00C75E4D" w:rsidRPr="00C75E4D">
        <w:rPr>
          <w:sz w:val="28"/>
          <w:szCs w:val="28"/>
        </w:rPr>
        <w:t>песен</w:t>
      </w:r>
      <w:r w:rsidR="00C75E4D">
        <w:rPr>
          <w:sz w:val="28"/>
          <w:szCs w:val="28"/>
        </w:rPr>
        <w:t xml:space="preserve"> ваших родителей, дедушек и бабушек, созданные советскими поэтами и композиторами</w:t>
      </w:r>
      <w:r w:rsidR="00C75E4D" w:rsidRPr="00C75E4D">
        <w:rPr>
          <w:sz w:val="28"/>
          <w:szCs w:val="28"/>
        </w:rPr>
        <w:t xml:space="preserve">. </w:t>
      </w:r>
      <w:r w:rsidR="00C75E4D">
        <w:rPr>
          <w:sz w:val="28"/>
          <w:szCs w:val="28"/>
        </w:rPr>
        <w:t>Мы предлагаем вам много тем, потому что при подготовке главное – не выучить текст каждой из них, а продумать несколько основных идей по теме «Культура здоровья» и способы их предъявления, которые вы сможете творчески реализовать, используя текст</w:t>
      </w:r>
      <w:r>
        <w:rPr>
          <w:sz w:val="28"/>
          <w:szCs w:val="28"/>
        </w:rPr>
        <w:t xml:space="preserve"> любой песни, доставшейся вам по жеребьевке.</w:t>
      </w:r>
      <w:r w:rsidR="00C75E4D">
        <w:rPr>
          <w:sz w:val="28"/>
          <w:szCs w:val="28"/>
        </w:rPr>
        <w:t xml:space="preserve"> </w:t>
      </w:r>
    </w:p>
    <w:p w:rsidR="00C75E4D" w:rsidRDefault="007F1A82" w:rsidP="007F1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выбора темы и жеребьевки </w:t>
      </w:r>
      <w:r w:rsidR="00C75E4D">
        <w:rPr>
          <w:sz w:val="28"/>
          <w:szCs w:val="28"/>
        </w:rPr>
        <w:t xml:space="preserve">у вас будет  час на подготовку к выступлению. Можно </w:t>
      </w:r>
      <w:r>
        <w:rPr>
          <w:sz w:val="28"/>
          <w:szCs w:val="28"/>
        </w:rPr>
        <w:t>использовать</w:t>
      </w:r>
      <w:r w:rsidR="00C75E4D">
        <w:rPr>
          <w:sz w:val="28"/>
          <w:szCs w:val="28"/>
        </w:rPr>
        <w:t xml:space="preserve"> презентации, видео- и аудиоматериалы</w:t>
      </w:r>
      <w:r>
        <w:rPr>
          <w:sz w:val="28"/>
          <w:szCs w:val="28"/>
        </w:rPr>
        <w:t>, если они соответствуют</w:t>
      </w:r>
      <w:r w:rsidR="00C75E4D">
        <w:rPr>
          <w:sz w:val="28"/>
          <w:szCs w:val="28"/>
        </w:rPr>
        <w:t xml:space="preserve"> </w:t>
      </w:r>
      <w:r>
        <w:rPr>
          <w:sz w:val="28"/>
          <w:szCs w:val="28"/>
        </w:rPr>
        <w:t>выбранной вами теме. П</w:t>
      </w:r>
      <w:r w:rsidR="00C75E4D">
        <w:rPr>
          <w:sz w:val="28"/>
          <w:szCs w:val="28"/>
        </w:rPr>
        <w:t>риветствуется привлечение к вашему выступлению других участников конкурса</w:t>
      </w:r>
      <w:r>
        <w:rPr>
          <w:sz w:val="28"/>
          <w:szCs w:val="28"/>
        </w:rPr>
        <w:t>;</w:t>
      </w:r>
      <w:r w:rsidR="00C75E4D">
        <w:rPr>
          <w:sz w:val="28"/>
          <w:szCs w:val="28"/>
        </w:rPr>
        <w:t xml:space="preserve"> вашей группы поддержки</w:t>
      </w:r>
      <w:r>
        <w:rPr>
          <w:sz w:val="28"/>
          <w:szCs w:val="28"/>
        </w:rPr>
        <w:t>;</w:t>
      </w:r>
      <w:r w:rsidR="00C75E4D">
        <w:rPr>
          <w:sz w:val="28"/>
          <w:szCs w:val="28"/>
        </w:rPr>
        <w:t xml:space="preserve"> зрителей, находящихся в зале. </w:t>
      </w:r>
      <w:r>
        <w:rPr>
          <w:sz w:val="28"/>
          <w:szCs w:val="28"/>
        </w:rPr>
        <w:t>Больше эмоциональности, открытости и творчества – и у вас все получится!</w:t>
      </w:r>
    </w:p>
    <w:p w:rsidR="00C75E4D" w:rsidRPr="00C75E4D" w:rsidRDefault="00C75E4D" w:rsidP="00C75E4D">
      <w:pPr>
        <w:rPr>
          <w:sz w:val="28"/>
          <w:szCs w:val="28"/>
        </w:rPr>
      </w:pPr>
    </w:p>
    <w:p w:rsidR="007F1A82" w:rsidRDefault="007F1A82" w:rsidP="007F1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2 тура </w:t>
      </w:r>
    </w:p>
    <w:p w:rsidR="002F0D0F" w:rsidRPr="00B32C47" w:rsidRDefault="002F0D0F" w:rsidP="00B50364">
      <w:pPr>
        <w:jc w:val="center"/>
        <w:rPr>
          <w:b/>
          <w:sz w:val="28"/>
          <w:szCs w:val="28"/>
        </w:rPr>
      </w:pPr>
    </w:p>
    <w:p w:rsidR="00961EC5" w:rsidRDefault="00961EC5" w:rsidP="000D69C0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«Аист на крыше – мир на земле»</w:t>
      </w:r>
    </w:p>
    <w:p w:rsidR="00622D62" w:rsidRDefault="00622D62" w:rsidP="000D69C0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«Все начинается с любви…»</w:t>
      </w:r>
    </w:p>
    <w:p w:rsidR="00061A39" w:rsidRDefault="00061A39" w:rsidP="00061A39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«Дружба, дружба, смех и радость!»</w:t>
      </w:r>
    </w:p>
    <w:p w:rsidR="00622D62" w:rsidRDefault="00061A39" w:rsidP="00061A39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2D62">
        <w:rPr>
          <w:sz w:val="28"/>
          <w:szCs w:val="28"/>
        </w:rPr>
        <w:t xml:space="preserve">«Да не оскудеет рука </w:t>
      </w:r>
      <w:proofErr w:type="gramStart"/>
      <w:r w:rsidR="00622D62">
        <w:rPr>
          <w:sz w:val="28"/>
          <w:szCs w:val="28"/>
        </w:rPr>
        <w:t>дающего</w:t>
      </w:r>
      <w:proofErr w:type="gramEnd"/>
      <w:r w:rsidR="00622D62">
        <w:rPr>
          <w:sz w:val="28"/>
          <w:szCs w:val="28"/>
        </w:rPr>
        <w:t>»</w:t>
      </w:r>
    </w:p>
    <w:p w:rsidR="00FB2D82" w:rsidRDefault="007F1A82" w:rsidP="00622D62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«Сердца детей - это незанятые окопы. Если мы их не займем...»</w:t>
      </w:r>
    </w:p>
    <w:p w:rsidR="00622D62" w:rsidRPr="00B32C47" w:rsidRDefault="00961EC5" w:rsidP="00622D62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«Жить надо так, чтоб небо не коптить»</w:t>
      </w:r>
    </w:p>
    <w:p w:rsidR="001E4C68" w:rsidRDefault="001E4C68" w:rsidP="00622D62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«И снится нам трава, трава у дома»</w:t>
      </w:r>
    </w:p>
    <w:p w:rsidR="00622D62" w:rsidRDefault="00622D62" w:rsidP="00622D62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Любовь к Родине начинается с семьи</w:t>
      </w:r>
    </w:p>
    <w:p w:rsidR="001E4C68" w:rsidRDefault="001E4C68" w:rsidP="00061A39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Когда здоров - тогда счастлив человек</w:t>
      </w:r>
    </w:p>
    <w:p w:rsidR="001E4C68" w:rsidRDefault="001E4C68" w:rsidP="00061A39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«Кусочек сердца отдавать кому-то»</w:t>
      </w:r>
    </w:p>
    <w:p w:rsidR="00061A39" w:rsidRDefault="00061A39" w:rsidP="00061A39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«Надежда – наш компас земной…»</w:t>
      </w:r>
    </w:p>
    <w:p w:rsidR="001E4C68" w:rsidRDefault="001E4C68" w:rsidP="00061A39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«Нам песня строить и жить помогает»</w:t>
      </w:r>
    </w:p>
    <w:p w:rsidR="00061A39" w:rsidRDefault="00061A39" w:rsidP="00061A39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«Не стреляйте в белых лебедей!»</w:t>
      </w:r>
    </w:p>
    <w:p w:rsidR="00622D62" w:rsidRDefault="00622D62" w:rsidP="000D69C0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«Мы хотим всем рекордам…»</w:t>
      </w:r>
    </w:p>
    <w:p w:rsidR="00622D62" w:rsidRDefault="00B92EAF" w:rsidP="00622D62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2D62">
        <w:rPr>
          <w:sz w:val="28"/>
          <w:szCs w:val="28"/>
        </w:rPr>
        <w:t>«Не судите, да не судимы будете...»</w:t>
      </w:r>
    </w:p>
    <w:p w:rsidR="00061A39" w:rsidRDefault="00B92EAF" w:rsidP="00061A39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1A39">
        <w:rPr>
          <w:sz w:val="28"/>
          <w:szCs w:val="28"/>
        </w:rPr>
        <w:t>«От улыбки станет всем светлей!»</w:t>
      </w:r>
    </w:p>
    <w:p w:rsidR="00622D62" w:rsidRDefault="00061A39" w:rsidP="00061A39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2D62">
        <w:rPr>
          <w:sz w:val="28"/>
          <w:szCs w:val="28"/>
        </w:rPr>
        <w:t>«Поклонимся великим тем годам...»</w:t>
      </w:r>
    </w:p>
    <w:p w:rsidR="004E2A28" w:rsidRDefault="004E2A28" w:rsidP="00622D62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«Поклонись до земли своей матери...»</w:t>
      </w:r>
      <w:r w:rsidR="00B92EAF">
        <w:rPr>
          <w:sz w:val="28"/>
          <w:szCs w:val="28"/>
        </w:rPr>
        <w:t xml:space="preserve"> </w:t>
      </w:r>
    </w:p>
    <w:p w:rsidR="00622D62" w:rsidRDefault="00622D62" w:rsidP="00622D62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«Родительский дом - начало начал...»</w:t>
      </w:r>
    </w:p>
    <w:p w:rsidR="00622D62" w:rsidRDefault="00961EC5" w:rsidP="00622D62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622D62">
        <w:rPr>
          <w:sz w:val="28"/>
          <w:szCs w:val="28"/>
        </w:rPr>
        <w:t>Спортсменом можешь ты не быть, но быть здоровым ты обязан</w:t>
      </w:r>
      <w:r w:rsidR="0008484D">
        <w:rPr>
          <w:sz w:val="28"/>
          <w:szCs w:val="28"/>
        </w:rPr>
        <w:t>»</w:t>
      </w:r>
    </w:p>
    <w:p w:rsidR="00961EC5" w:rsidRDefault="00961EC5" w:rsidP="00622D62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«Счастье </w:t>
      </w:r>
      <w:r w:rsidR="00FB2D82">
        <w:rPr>
          <w:sz w:val="28"/>
          <w:szCs w:val="28"/>
        </w:rPr>
        <w:t>– что, что оно – та же птица»</w:t>
      </w:r>
    </w:p>
    <w:p w:rsidR="00622D62" w:rsidRDefault="00622D62" w:rsidP="00622D62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«Физкульт-ура!»</w:t>
      </w:r>
    </w:p>
    <w:p w:rsidR="001E4C68" w:rsidRDefault="001E4C68" w:rsidP="003D4A0A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«Хорошо, когда на свете есть друзья»</w:t>
      </w:r>
    </w:p>
    <w:p w:rsidR="00622D62" w:rsidRDefault="00622D62" w:rsidP="003D4A0A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622D62">
        <w:rPr>
          <w:sz w:val="28"/>
          <w:szCs w:val="28"/>
        </w:rPr>
        <w:t>«Чтобы тело и душа были молоды…»</w:t>
      </w:r>
    </w:p>
    <w:p w:rsidR="008927E0" w:rsidRPr="007F1A82" w:rsidRDefault="00061A39" w:rsidP="007F1A82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7F1A82">
        <w:rPr>
          <w:sz w:val="28"/>
          <w:szCs w:val="28"/>
        </w:rPr>
        <w:t>«Я люблю тебя, Россия</w:t>
      </w:r>
      <w:r w:rsidR="00961EC5" w:rsidRPr="007F1A82">
        <w:rPr>
          <w:sz w:val="28"/>
          <w:szCs w:val="28"/>
        </w:rPr>
        <w:t>, дорогая моя Русь</w:t>
      </w:r>
      <w:r w:rsidRPr="007F1A82">
        <w:rPr>
          <w:sz w:val="28"/>
          <w:szCs w:val="28"/>
        </w:rPr>
        <w:t>»</w:t>
      </w:r>
    </w:p>
    <w:p w:rsidR="0087124C" w:rsidRPr="00B32C47" w:rsidRDefault="0087124C">
      <w:pPr>
        <w:rPr>
          <w:sz w:val="28"/>
          <w:szCs w:val="28"/>
        </w:rPr>
      </w:pPr>
    </w:p>
    <w:sectPr w:rsidR="0087124C" w:rsidRPr="00B32C47" w:rsidSect="002D343B">
      <w:pgSz w:w="11909" w:h="16834"/>
      <w:pgMar w:top="1134" w:right="851" w:bottom="1134" w:left="130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C8B"/>
    <w:multiLevelType w:val="hybridMultilevel"/>
    <w:tmpl w:val="1F34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6055A"/>
    <w:multiLevelType w:val="hybridMultilevel"/>
    <w:tmpl w:val="307EA93E"/>
    <w:lvl w:ilvl="0" w:tplc="7F44B25E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322272FB"/>
    <w:multiLevelType w:val="hybridMultilevel"/>
    <w:tmpl w:val="CF4643E8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>
    <w:nsid w:val="569C6940"/>
    <w:multiLevelType w:val="hybridMultilevel"/>
    <w:tmpl w:val="65B8CECC"/>
    <w:lvl w:ilvl="0" w:tplc="A042A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164FC"/>
    <w:multiLevelType w:val="hybridMultilevel"/>
    <w:tmpl w:val="A3F4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27E0"/>
    <w:rsid w:val="00051111"/>
    <w:rsid w:val="000558DD"/>
    <w:rsid w:val="00061A39"/>
    <w:rsid w:val="0008484D"/>
    <w:rsid w:val="000D69C0"/>
    <w:rsid w:val="00104B40"/>
    <w:rsid w:val="00114693"/>
    <w:rsid w:val="00126BE5"/>
    <w:rsid w:val="001E4C68"/>
    <w:rsid w:val="001F690C"/>
    <w:rsid w:val="00257505"/>
    <w:rsid w:val="00272B75"/>
    <w:rsid w:val="002D343B"/>
    <w:rsid w:val="002F0D0F"/>
    <w:rsid w:val="002F6C9E"/>
    <w:rsid w:val="003214EC"/>
    <w:rsid w:val="00344D38"/>
    <w:rsid w:val="0035033C"/>
    <w:rsid w:val="003D4A0A"/>
    <w:rsid w:val="004010F4"/>
    <w:rsid w:val="00471F83"/>
    <w:rsid w:val="004E2A28"/>
    <w:rsid w:val="00557AD6"/>
    <w:rsid w:val="005E23AB"/>
    <w:rsid w:val="005E6782"/>
    <w:rsid w:val="00622D62"/>
    <w:rsid w:val="0062406D"/>
    <w:rsid w:val="00637F72"/>
    <w:rsid w:val="0065783C"/>
    <w:rsid w:val="006E5E07"/>
    <w:rsid w:val="00761EA7"/>
    <w:rsid w:val="007F1A82"/>
    <w:rsid w:val="0087124C"/>
    <w:rsid w:val="0088654C"/>
    <w:rsid w:val="008927E0"/>
    <w:rsid w:val="008A4239"/>
    <w:rsid w:val="008D39C3"/>
    <w:rsid w:val="00923863"/>
    <w:rsid w:val="00934E00"/>
    <w:rsid w:val="00961EC5"/>
    <w:rsid w:val="009C6543"/>
    <w:rsid w:val="00A02635"/>
    <w:rsid w:val="00AB76B6"/>
    <w:rsid w:val="00AC1DD1"/>
    <w:rsid w:val="00AE5766"/>
    <w:rsid w:val="00B32C47"/>
    <w:rsid w:val="00B4753E"/>
    <w:rsid w:val="00B50364"/>
    <w:rsid w:val="00B92EAF"/>
    <w:rsid w:val="00BB16B7"/>
    <w:rsid w:val="00C75E4D"/>
    <w:rsid w:val="00CC735B"/>
    <w:rsid w:val="00CE52A0"/>
    <w:rsid w:val="00D10931"/>
    <w:rsid w:val="00D6718C"/>
    <w:rsid w:val="00D849D5"/>
    <w:rsid w:val="00D9245D"/>
    <w:rsid w:val="00E03A53"/>
    <w:rsid w:val="00E14655"/>
    <w:rsid w:val="00E36AB4"/>
    <w:rsid w:val="00E47DAF"/>
    <w:rsid w:val="00E8291B"/>
    <w:rsid w:val="00EE348C"/>
    <w:rsid w:val="00F76A84"/>
    <w:rsid w:val="00FB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124C"/>
    <w:pPr>
      <w:spacing w:before="100" w:beforeAutospacing="1" w:after="100" w:afterAutospacing="1"/>
      <w:ind w:left="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</dc:creator>
  <cp:lastModifiedBy>Ирина ИЭ. Велюго</cp:lastModifiedBy>
  <cp:revision>2</cp:revision>
  <cp:lastPrinted>2017-11-24T21:47:00Z</cp:lastPrinted>
  <dcterms:created xsi:type="dcterms:W3CDTF">2019-04-12T14:21:00Z</dcterms:created>
  <dcterms:modified xsi:type="dcterms:W3CDTF">2019-04-12T14:21:00Z</dcterms:modified>
</cp:coreProperties>
</file>