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3E" w:rsidRPr="00042181" w:rsidRDefault="00D4623E" w:rsidP="00D4623E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421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Школьный тур олимпиады по физике</w:t>
      </w:r>
      <w:r w:rsidR="00386DC6" w:rsidRPr="000421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2017-2018 учебный год</w:t>
      </w:r>
    </w:p>
    <w:p w:rsidR="00D4623E" w:rsidRPr="00042181" w:rsidRDefault="00D4623E" w:rsidP="00D4623E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421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 класс</w:t>
      </w:r>
    </w:p>
    <w:p w:rsidR="00D4623E" w:rsidRPr="00042181" w:rsidRDefault="00D4623E" w:rsidP="0004218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04218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Зоолог  Иванов, находясь в экспедиции, сделал фотографию ранее неизвестного науке червячка. Разбирая дома материалы экспедиции, зоолог случайно пролил кофе на фотографию (рис.1). В результате часть важной информации пропала. Оцените цену маленького деления линейки  и найдите длину неизвестного науке червячка.</w:t>
      </w:r>
    </w:p>
    <w:p w:rsidR="00976E1D" w:rsidRPr="00042181" w:rsidRDefault="00BB16B6" w:rsidP="000421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18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20360" cy="1171575"/>
            <wp:effectExtent l="19050" t="0" r="8890" b="0"/>
            <wp:docPr id="1" name="Рисунок 1" descr="C:\Users\Елена\Pictures\2017-09-27 олимпиада\олимпиа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7-09-27 олимпиада\олимпиад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94" t="20163" r="1877" b="6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D3" w:rsidRPr="00042181" w:rsidRDefault="006156CA" w:rsidP="0004218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Какой длины получился бы ряд из плотно уложенных друг к другу своими гранями кубиков, объемом 1 мм</w:t>
      </w:r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каждый, взятых в таком количестве, сколько содержится их в 1 м</w:t>
      </w:r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D569D3"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Длину ряда выразите в </w:t>
      </w:r>
      <w:proofErr w:type="gramStart"/>
      <w:r w:rsidR="00522975"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D569D3"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="00D569D3"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44EE" w:rsidRPr="00042181" w:rsidRDefault="000544EE" w:rsidP="000421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потребовалось бы времени для того, чтобы уложить в ряд</w:t>
      </w:r>
      <w:r w:rsidR="00D569D3"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эти </w:t>
      </w:r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кубики, если на укладку одного кубика затрачивается время, равное 1 </w:t>
      </w:r>
      <w:proofErr w:type="gramStart"/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042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0544EE" w:rsidRPr="00042181" w:rsidRDefault="008B263A" w:rsidP="0004218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181">
        <w:rPr>
          <w:rFonts w:ascii="Times New Roman" w:hAnsi="Times New Roman" w:cs="Times New Roman"/>
          <w:color w:val="000000" w:themeColor="text1"/>
          <w:sz w:val="24"/>
          <w:szCs w:val="24"/>
        </w:rPr>
        <w:t>Имеется 50 см</w:t>
      </w:r>
      <w:r w:rsidRPr="0004218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04ECC" w:rsidRPr="00042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песка</w:t>
      </w:r>
      <w:r w:rsidRPr="00042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определить, какую долю объема песка занимают сами </w:t>
      </w:r>
      <w:r w:rsidR="00A04ECC" w:rsidRPr="00042181">
        <w:rPr>
          <w:rFonts w:ascii="Times New Roman" w:hAnsi="Times New Roman" w:cs="Times New Roman"/>
          <w:color w:val="000000" w:themeColor="text1"/>
          <w:sz w:val="24"/>
          <w:szCs w:val="24"/>
        </w:rPr>
        <w:t>песчинки, а какую- воздух? Назовите оборудование, которое вам  для этого потребуется. Опишите  порядок ваших действий.</w:t>
      </w:r>
    </w:p>
    <w:p w:rsidR="000544EE" w:rsidRPr="00042181" w:rsidRDefault="00212FC6" w:rsidP="000421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B092C" w:rsidRPr="00042181">
        <w:rPr>
          <w:rFonts w:ascii="Times New Roman" w:hAnsi="Times New Roman" w:cs="Times New Roman"/>
          <w:sz w:val="24"/>
          <w:szCs w:val="24"/>
        </w:rPr>
        <w:t>Почему стаканы из толстого стекла чаще, чем тонкостенные, лопаются при наливании в них крутого кипятка?</w:t>
      </w:r>
    </w:p>
    <w:p w:rsidR="00212FC6" w:rsidRPr="00042181" w:rsidRDefault="00212FC6" w:rsidP="000421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181">
        <w:rPr>
          <w:rFonts w:ascii="Times New Roman" w:hAnsi="Times New Roman" w:cs="Times New Roman"/>
          <w:sz w:val="24"/>
          <w:szCs w:val="24"/>
        </w:rPr>
        <w:t>5. Вы наблюдаете из окна толпу людей на площади, пришедших на праздничное гулянье. На площади тесно. Если мысленно заменить каждого человека молекулой, то,  какое состояние вещества это напоминает? Ответ поясните.</w:t>
      </w:r>
    </w:p>
    <w:p w:rsidR="000544EE" w:rsidRPr="00042181" w:rsidRDefault="000544EE" w:rsidP="0004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4EE" w:rsidRDefault="000544EE"/>
    <w:p w:rsidR="000544EE" w:rsidRDefault="000544EE"/>
    <w:p w:rsidR="000544EE" w:rsidRDefault="000544EE"/>
    <w:p w:rsidR="000544EE" w:rsidRDefault="000544EE"/>
    <w:p w:rsidR="000544EE" w:rsidRDefault="000544EE"/>
    <w:p w:rsidR="000544EE" w:rsidRDefault="000544EE"/>
    <w:p w:rsidR="000544EE" w:rsidRDefault="000544EE"/>
    <w:p w:rsidR="000544EE" w:rsidRDefault="000544EE"/>
    <w:p w:rsidR="000544EE" w:rsidRDefault="000544EE"/>
    <w:sectPr w:rsidR="000544EE" w:rsidSect="0097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AF4"/>
    <w:multiLevelType w:val="hybridMultilevel"/>
    <w:tmpl w:val="30EA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919E8"/>
    <w:multiLevelType w:val="hybridMultilevel"/>
    <w:tmpl w:val="ED685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6B6"/>
    <w:rsid w:val="00042181"/>
    <w:rsid w:val="000544EE"/>
    <w:rsid w:val="00085F61"/>
    <w:rsid w:val="00212FC6"/>
    <w:rsid w:val="00386DC6"/>
    <w:rsid w:val="004271D3"/>
    <w:rsid w:val="00475B3D"/>
    <w:rsid w:val="00522975"/>
    <w:rsid w:val="00591A76"/>
    <w:rsid w:val="006156CA"/>
    <w:rsid w:val="00821A51"/>
    <w:rsid w:val="008B263A"/>
    <w:rsid w:val="008D2E2E"/>
    <w:rsid w:val="00976E1D"/>
    <w:rsid w:val="00A04ECC"/>
    <w:rsid w:val="00B11896"/>
    <w:rsid w:val="00BB16B6"/>
    <w:rsid w:val="00C00D1A"/>
    <w:rsid w:val="00D4623E"/>
    <w:rsid w:val="00D569D3"/>
    <w:rsid w:val="00E37FD2"/>
    <w:rsid w:val="00EB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23E"/>
    <w:pPr>
      <w:ind w:left="720"/>
      <w:contextualSpacing/>
    </w:pPr>
  </w:style>
  <w:style w:type="paragraph" w:customStyle="1" w:styleId="Default">
    <w:name w:val="Default"/>
    <w:rsid w:val="00D5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paragraph"/>
    <w:basedOn w:val="a"/>
    <w:rsid w:val="00D5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2017-09-27T19:22:00Z</dcterms:created>
  <dcterms:modified xsi:type="dcterms:W3CDTF">2017-09-28T13:33:00Z</dcterms:modified>
</cp:coreProperties>
</file>